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F01" w:rsidRDefault="00FD11EC" w:rsidP="00FD11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График дополнительных платн</w:t>
      </w:r>
      <w:r w:rsidR="002048D3">
        <w:rPr>
          <w:rFonts w:ascii="Times New Roman" w:hAnsi="Times New Roman" w:cs="Times New Roman"/>
          <w:b/>
          <w:sz w:val="24"/>
          <w:szCs w:val="24"/>
        </w:rPr>
        <w:t>ых образовательных услуг на 202</w:t>
      </w:r>
      <w:r w:rsidR="0022532E">
        <w:rPr>
          <w:rFonts w:ascii="Times New Roman" w:hAnsi="Times New Roman" w:cs="Times New Roman"/>
          <w:b/>
          <w:sz w:val="24"/>
          <w:szCs w:val="24"/>
        </w:rPr>
        <w:t>3-2024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FD11EC" w:rsidRPr="00FC1819" w:rsidRDefault="00FD11EC" w:rsidP="00FD11EC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FC1819">
        <w:rPr>
          <w:rFonts w:ascii="Times New Roman" w:hAnsi="Times New Roman"/>
          <w:sz w:val="24"/>
          <w:szCs w:val="24"/>
        </w:rPr>
        <w:t>Утверждаю:</w:t>
      </w:r>
    </w:p>
    <w:p w:rsidR="00FD11EC" w:rsidRPr="00FC1819" w:rsidRDefault="0022532E" w:rsidP="00FD11EC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Заведующий МБДОУ «Детский сад № </w:t>
      </w:r>
      <w:r w:rsidR="00FD11EC" w:rsidRPr="00FC1819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38</w:t>
      </w:r>
      <w:r w:rsidR="00FD11EC" w:rsidRPr="00FC1819">
        <w:rPr>
          <w:rFonts w:ascii="Times New Roman" w:hAnsi="Times New Roman"/>
          <w:sz w:val="24"/>
          <w:szCs w:val="24"/>
        </w:rPr>
        <w:t>»</w:t>
      </w:r>
    </w:p>
    <w:p w:rsidR="00FD11EC" w:rsidRPr="00FC1819" w:rsidRDefault="00FD11EC" w:rsidP="00FD11EC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FC1819">
        <w:rPr>
          <w:rFonts w:ascii="Times New Roman" w:hAnsi="Times New Roman"/>
          <w:sz w:val="24"/>
          <w:szCs w:val="24"/>
        </w:rPr>
        <w:t>____________________________________</w:t>
      </w:r>
    </w:p>
    <w:p w:rsidR="00FD11EC" w:rsidRPr="00FD11EC" w:rsidRDefault="0022532E" w:rsidP="00FD11EC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Сафина.Э.Ю</w:t>
      </w:r>
      <w:proofErr w:type="spellEnd"/>
    </w:p>
    <w:tbl>
      <w:tblPr>
        <w:tblStyle w:val="a4"/>
        <w:tblW w:w="15310" w:type="dxa"/>
        <w:tblInd w:w="-289" w:type="dxa"/>
        <w:tblLook w:val="04A0" w:firstRow="1" w:lastRow="0" w:firstColumn="1" w:lastColumn="0" w:noHBand="0" w:noVBand="1"/>
      </w:tblPr>
      <w:tblGrid>
        <w:gridCol w:w="523"/>
        <w:gridCol w:w="1746"/>
        <w:gridCol w:w="1523"/>
        <w:gridCol w:w="1706"/>
        <w:gridCol w:w="1406"/>
        <w:gridCol w:w="1263"/>
        <w:gridCol w:w="1680"/>
        <w:gridCol w:w="1692"/>
        <w:gridCol w:w="1820"/>
        <w:gridCol w:w="1951"/>
      </w:tblGrid>
      <w:tr w:rsidR="00DE6F85" w:rsidRPr="00117057" w:rsidTr="00DE6F85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117057" w:rsidRDefault="00DE6F85" w:rsidP="009F6173">
            <w:pPr>
              <w:pStyle w:val="a3"/>
              <w:rPr>
                <w:rFonts w:ascii="Times New Roman" w:hAnsi="Times New Roman"/>
                <w:b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117057" w:rsidRDefault="00DE6F85" w:rsidP="009F6173">
            <w:pPr>
              <w:pStyle w:val="a3"/>
              <w:rPr>
                <w:rFonts w:ascii="Times New Roman" w:hAnsi="Times New Roman"/>
                <w:b/>
              </w:rPr>
            </w:pPr>
            <w:proofErr w:type="spellStart"/>
            <w:r w:rsidRPr="00117057">
              <w:rPr>
                <w:rFonts w:ascii="Times New Roman" w:hAnsi="Times New Roman"/>
                <w:b/>
              </w:rPr>
              <w:t>Анг</w:t>
            </w:r>
            <w:proofErr w:type="spellEnd"/>
            <w:r w:rsidRPr="0011705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117057">
              <w:rPr>
                <w:rFonts w:ascii="Times New Roman" w:hAnsi="Times New Roman"/>
                <w:b/>
              </w:rPr>
              <w:t>яз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117057" w:rsidRDefault="00DE6F85" w:rsidP="009F6173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Звездочки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117057" w:rsidRDefault="00DE6F85" w:rsidP="009F6173">
            <w:pPr>
              <w:pStyle w:val="a3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Тестопластика</w:t>
            </w:r>
            <w:proofErr w:type="spellEnd"/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117057" w:rsidRDefault="00DE6F85" w:rsidP="009F6173">
            <w:pPr>
              <w:pStyle w:val="a3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Арт.тер</w:t>
            </w:r>
            <w:proofErr w:type="spellEnd"/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F85" w:rsidRPr="00117057" w:rsidRDefault="00DE6F85" w:rsidP="009F6173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Театр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F85" w:rsidRPr="00117057" w:rsidRDefault="00DE6F85" w:rsidP="009F6173">
            <w:pPr>
              <w:pStyle w:val="a3"/>
              <w:rPr>
                <w:rFonts w:ascii="Times New Roman" w:hAnsi="Times New Roman"/>
                <w:b/>
              </w:rPr>
            </w:pPr>
            <w:r w:rsidRPr="00117057">
              <w:rPr>
                <w:rFonts w:ascii="Times New Roman" w:hAnsi="Times New Roman"/>
                <w:b/>
              </w:rPr>
              <w:t>ИЗО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F85" w:rsidRPr="00117057" w:rsidRDefault="00DE6F85" w:rsidP="009F6173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Подготовка к школе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117057" w:rsidRDefault="00DE6F85" w:rsidP="009F6173">
            <w:pPr>
              <w:pStyle w:val="a3"/>
              <w:rPr>
                <w:rFonts w:ascii="Times New Roman" w:hAnsi="Times New Roman"/>
                <w:b/>
              </w:rPr>
            </w:pPr>
            <w:r w:rsidRPr="00117057">
              <w:rPr>
                <w:rFonts w:ascii="Times New Roman" w:hAnsi="Times New Roman"/>
                <w:b/>
              </w:rPr>
              <w:t>Хор-</w:t>
            </w:r>
            <w:proofErr w:type="spellStart"/>
            <w:r w:rsidRPr="00117057">
              <w:rPr>
                <w:rFonts w:ascii="Times New Roman" w:hAnsi="Times New Roman"/>
                <w:b/>
              </w:rPr>
              <w:t>ия</w:t>
            </w:r>
            <w:proofErr w:type="spellEnd"/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117057" w:rsidRDefault="00DE6F85" w:rsidP="009F6173">
            <w:pPr>
              <w:pStyle w:val="a3"/>
              <w:rPr>
                <w:rFonts w:ascii="Times New Roman" w:hAnsi="Times New Roman"/>
                <w:b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</w:rPr>
              <w:t>ХОР</w:t>
            </w:r>
          </w:p>
        </w:tc>
      </w:tr>
      <w:tr w:rsidR="00DE6F85" w:rsidRPr="00740D72" w:rsidTr="00DE6F85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</w:pPr>
            <w:r w:rsidRPr="00740D72">
              <w:t>15.15-15.35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4,6,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15.40-16.00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10.12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16.00-16.15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1,3,7</w:t>
            </w: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t xml:space="preserve"> </w:t>
            </w:r>
            <w:r w:rsidRPr="00740D72">
              <w:rPr>
                <w:highlight w:val="yellow"/>
              </w:rPr>
              <w:t>1час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</w:pPr>
            <w:r w:rsidRPr="00740D72">
              <w:t>15.15-15.40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5,8,13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16.30-17.00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2,9,11</w:t>
            </w: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highlight w:val="yellow"/>
              </w:rPr>
              <w:t>1ч 45 мин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</w:pPr>
            <w:r w:rsidRPr="00740D72">
              <w:t>15.45-16.00</w:t>
            </w:r>
          </w:p>
          <w:p w:rsidR="00DE6F85" w:rsidRPr="00740D72" w:rsidRDefault="00DE6F85" w:rsidP="00E77EBB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t>1,3,7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  <w:rPr>
                <w:lang w:val="en-US"/>
              </w:rPr>
            </w:pPr>
            <w:r w:rsidRPr="00740D72">
              <w:t>15.</w:t>
            </w:r>
            <w:r w:rsidRPr="00740D72">
              <w:rPr>
                <w:lang w:val="en-US"/>
              </w:rPr>
              <w:t>15-15.30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3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15.35-15.50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1,7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15.55-16.15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4,6,10,12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16.30-17.00</w:t>
            </w:r>
          </w:p>
          <w:p w:rsidR="00DE6F85" w:rsidRPr="00740D72" w:rsidRDefault="00DE6F85" w:rsidP="009F6173">
            <w:pPr>
              <w:pStyle w:val="a3"/>
            </w:pPr>
            <w:r w:rsidRPr="00740D72">
              <w:t>П+5,8,13</w:t>
            </w:r>
          </w:p>
          <w:p w:rsidR="00DE6F85" w:rsidRPr="00740D72" w:rsidRDefault="00DE6F85" w:rsidP="009F6173">
            <w:pPr>
              <w:pStyle w:val="a3"/>
            </w:pPr>
            <w:r w:rsidRPr="00740D72">
              <w:rPr>
                <w:highlight w:val="yellow"/>
              </w:rPr>
              <w:t>1ч 45 мин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E6F85" w:rsidRPr="00740D72" w:rsidTr="00DE6F85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E77EBB">
            <w:pPr>
              <w:pStyle w:val="a3"/>
            </w:pPr>
            <w:r w:rsidRPr="00740D72">
              <w:t>15.15-16.15</w:t>
            </w:r>
          </w:p>
        </w:tc>
        <w:tc>
          <w:tcPr>
            <w:tcW w:w="3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B112D7">
            <w:pPr>
              <w:pStyle w:val="a3"/>
              <w:jc w:val="center"/>
            </w:pPr>
            <w:r w:rsidRPr="00740D72">
              <w:t>15.15-17.00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E77EBB">
            <w:pPr>
              <w:pStyle w:val="a3"/>
            </w:pPr>
            <w:r w:rsidRPr="00740D72">
              <w:t>15.15-17.00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E6F85" w:rsidRPr="00740D72" w:rsidTr="00DE6F85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rFonts w:ascii="Times New Roman" w:hAnsi="Times New Roman"/>
                <w:b/>
                <w:sz w:val="24"/>
                <w:szCs w:val="24"/>
              </w:rPr>
              <w:t>Вт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</w:pPr>
            <w:r w:rsidRPr="00740D72">
              <w:t>15.15-15.45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2,9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15.50-16.15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5,8,13</w:t>
            </w: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  <w:r w:rsidRPr="00740D72">
              <w:rPr>
                <w:highlight w:val="yellow"/>
              </w:rPr>
              <w:t>1час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15.15-15.35</w:t>
            </w:r>
          </w:p>
          <w:p w:rsidR="00DE6F85" w:rsidRPr="00740D72" w:rsidRDefault="00DE6F85" w:rsidP="00E77EBB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4</w:t>
            </w:r>
          </w:p>
          <w:p w:rsidR="00DE6F85" w:rsidRPr="00740D72" w:rsidRDefault="00DE6F85" w:rsidP="00E77EBB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15.45-16.05</w:t>
            </w:r>
          </w:p>
          <w:p w:rsidR="00DE6F85" w:rsidRPr="00740D72" w:rsidRDefault="00DE6F85" w:rsidP="00E77EBB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10</w:t>
            </w:r>
          </w:p>
          <w:p w:rsidR="00DE6F85" w:rsidRPr="00740D72" w:rsidRDefault="00DE6F85" w:rsidP="00E77EBB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16.30-16.50</w:t>
            </w:r>
          </w:p>
          <w:p w:rsidR="00DE6F85" w:rsidRPr="00740D72" w:rsidRDefault="00DE6F85" w:rsidP="00E77EBB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12</w:t>
            </w:r>
          </w:p>
          <w:p w:rsidR="00DE6F85" w:rsidRPr="00740D72" w:rsidRDefault="00DE6F85" w:rsidP="00E77EBB">
            <w:pPr>
              <w:pStyle w:val="a3"/>
              <w:rPr>
                <w:lang w:val="tt-RU"/>
              </w:rPr>
            </w:pPr>
          </w:p>
          <w:p w:rsidR="00DE6F85" w:rsidRPr="00740D72" w:rsidRDefault="00DE6F85" w:rsidP="00E77EBB">
            <w:pPr>
              <w:pStyle w:val="a3"/>
              <w:rPr>
                <w:lang w:val="tt-RU"/>
              </w:rPr>
            </w:pPr>
          </w:p>
          <w:p w:rsidR="00DE6F85" w:rsidRPr="00740D72" w:rsidRDefault="00DE6F85" w:rsidP="00E77EBB">
            <w:pPr>
              <w:pStyle w:val="a3"/>
              <w:rPr>
                <w:lang w:val="tt-RU"/>
              </w:rPr>
            </w:pPr>
            <w:r w:rsidRPr="00740D72">
              <w:rPr>
                <w:highlight w:val="yellow"/>
                <w:lang w:val="tt-RU"/>
              </w:rPr>
              <w:t>1ч 35 мин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</w:pPr>
            <w:r w:rsidRPr="00740D72">
              <w:t>15.15-15.40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11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15.45-16.15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2,9</w:t>
            </w: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highlight w:val="yellow"/>
              </w:rPr>
              <w:t>1час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</w:pPr>
            <w:r w:rsidRPr="00740D72">
              <w:t>15.15-15.40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11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15.45-16.15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2,9</w:t>
            </w: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</w:pPr>
          </w:p>
          <w:p w:rsidR="00DE6F85" w:rsidRPr="00740D72" w:rsidRDefault="00DE6F85" w:rsidP="00E77EBB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highlight w:val="yellow"/>
              </w:rPr>
              <w:t>1час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</w:pPr>
            <w:r w:rsidRPr="00740D72">
              <w:t>15.15-15.35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10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15.45-16.05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4,6,12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16.30-16.45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3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16.50-17.05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1,7</w:t>
            </w:r>
          </w:p>
          <w:p w:rsidR="00DE6F85" w:rsidRPr="00740D72" w:rsidRDefault="00DE6F85" w:rsidP="00E77EBB">
            <w:pPr>
              <w:pStyle w:val="a3"/>
            </w:pPr>
            <w:r w:rsidRPr="00740D72">
              <w:rPr>
                <w:highlight w:val="yellow"/>
              </w:rPr>
              <w:t>1ч 50 мин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</w:pPr>
            <w:r w:rsidRPr="00740D72">
              <w:t>15.15-15.40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5,13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15.50-16.15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П-8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16.30-16.50</w:t>
            </w:r>
          </w:p>
          <w:p w:rsidR="00DE6F85" w:rsidRPr="00740D72" w:rsidRDefault="00DE6F85" w:rsidP="00117057">
            <w:pPr>
              <w:pStyle w:val="a3"/>
            </w:pPr>
            <w:r w:rsidRPr="00740D72">
              <w:t>4,</w:t>
            </w:r>
            <w:r w:rsidRPr="00740D72">
              <w:rPr>
                <w:lang w:val="tt-RU"/>
              </w:rPr>
              <w:t xml:space="preserve"> </w:t>
            </w:r>
            <w:r w:rsidRPr="00740D72">
              <w:t>6,10,12</w:t>
            </w:r>
          </w:p>
          <w:p w:rsidR="00DE6F85" w:rsidRPr="00740D72" w:rsidRDefault="00DE6F85" w:rsidP="00117057">
            <w:pPr>
              <w:pStyle w:val="a3"/>
            </w:pPr>
          </w:p>
          <w:p w:rsidR="00DE6F85" w:rsidRPr="00740D72" w:rsidRDefault="00DE6F85" w:rsidP="00117057">
            <w:pPr>
              <w:pStyle w:val="a3"/>
            </w:pPr>
          </w:p>
          <w:p w:rsidR="00DE6F85" w:rsidRPr="00740D72" w:rsidRDefault="00DE6F85" w:rsidP="00117057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highlight w:val="yellow"/>
                <w:lang w:val="tt-RU"/>
              </w:rPr>
              <w:t>1ч 35 мин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E77EBB">
            <w:pPr>
              <w:pStyle w:val="a3"/>
            </w:pPr>
            <w:r w:rsidRPr="00740D72">
              <w:t>15.30-15.45</w:t>
            </w:r>
          </w:p>
          <w:p w:rsidR="00DE6F85" w:rsidRPr="00740D72" w:rsidRDefault="00DE6F85" w:rsidP="00E77EBB">
            <w:pPr>
              <w:pStyle w:val="a3"/>
            </w:pPr>
            <w:r w:rsidRPr="00740D72">
              <w:t>1,3,7</w:t>
            </w:r>
          </w:p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E6F85" w:rsidRPr="00740D72" w:rsidRDefault="00DE6F85" w:rsidP="009F6173">
            <w:pPr>
              <w:pStyle w:val="a3"/>
              <w:rPr>
                <w:highlight w:val="yellow"/>
                <w:lang w:val="tt-RU"/>
              </w:rPr>
            </w:pPr>
          </w:p>
          <w:p w:rsidR="00DE6F85" w:rsidRPr="00740D72" w:rsidRDefault="00DE6F85" w:rsidP="009F6173">
            <w:pPr>
              <w:pStyle w:val="a3"/>
              <w:rPr>
                <w:highlight w:val="yellow"/>
                <w:lang w:val="tt-RU"/>
              </w:rPr>
            </w:pPr>
          </w:p>
          <w:p w:rsidR="00DE6F85" w:rsidRPr="00740D72" w:rsidRDefault="00DE6F85" w:rsidP="009F6173">
            <w:pPr>
              <w:pStyle w:val="a3"/>
              <w:rPr>
                <w:highlight w:val="yellow"/>
                <w:lang w:val="tt-RU"/>
              </w:rPr>
            </w:pPr>
          </w:p>
          <w:p w:rsidR="00DE6F85" w:rsidRPr="00740D72" w:rsidRDefault="00DE6F85" w:rsidP="009F6173">
            <w:pPr>
              <w:pStyle w:val="a3"/>
              <w:rPr>
                <w:highlight w:val="yellow"/>
                <w:lang w:val="tt-RU"/>
              </w:rPr>
            </w:pPr>
          </w:p>
          <w:p w:rsidR="00DE6F85" w:rsidRPr="00740D72" w:rsidRDefault="00DE6F85" w:rsidP="009F6173">
            <w:pPr>
              <w:pStyle w:val="a3"/>
              <w:rPr>
                <w:highlight w:val="yellow"/>
                <w:lang w:val="tt-RU"/>
              </w:rPr>
            </w:pPr>
          </w:p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highlight w:val="yellow"/>
                <w:lang w:val="tt-RU"/>
              </w:rPr>
              <w:t>15 мин</w:t>
            </w:r>
          </w:p>
        </w:tc>
      </w:tr>
      <w:tr w:rsidR="00DE6F85" w:rsidRPr="00740D72" w:rsidTr="00DE6F85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9F617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E77EBB">
            <w:pPr>
              <w:pStyle w:val="a3"/>
              <w:rPr>
                <w:highlight w:val="lightGray"/>
              </w:rPr>
            </w:pPr>
            <w:r w:rsidRPr="00740D72">
              <w:rPr>
                <w:highlight w:val="lightGray"/>
              </w:rPr>
              <w:t>15.15-16.15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E77EBB">
            <w:pPr>
              <w:pStyle w:val="a3"/>
              <w:rPr>
                <w:highlight w:val="lightGray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E77EBB">
            <w:pPr>
              <w:pStyle w:val="a3"/>
              <w:rPr>
                <w:highlight w:val="lightGray"/>
                <w:lang w:val="tt-RU"/>
              </w:rPr>
            </w:pPr>
            <w:r w:rsidRPr="00740D72">
              <w:rPr>
                <w:highlight w:val="lightGray"/>
                <w:lang w:val="tt-RU"/>
              </w:rPr>
              <w:t>15.15-16.50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E77EBB">
            <w:pPr>
              <w:pStyle w:val="a3"/>
              <w:rPr>
                <w:highlight w:val="lightGray"/>
              </w:rPr>
            </w:pPr>
            <w:r w:rsidRPr="00740D72">
              <w:rPr>
                <w:highlight w:val="lightGray"/>
              </w:rPr>
              <w:t>15.15-16.15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E77EBB">
            <w:pPr>
              <w:pStyle w:val="a3"/>
              <w:rPr>
                <w:highlight w:val="lightGray"/>
              </w:rPr>
            </w:pPr>
            <w:r w:rsidRPr="00740D72">
              <w:rPr>
                <w:highlight w:val="lightGray"/>
              </w:rPr>
              <w:t>15.15-16.15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E77EBB">
            <w:pPr>
              <w:pStyle w:val="a3"/>
              <w:rPr>
                <w:highlight w:val="lightGray"/>
              </w:rPr>
            </w:pPr>
            <w:r w:rsidRPr="00740D72">
              <w:rPr>
                <w:highlight w:val="lightGray"/>
              </w:rPr>
              <w:t>15.15-17.05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E77EBB">
            <w:pPr>
              <w:pStyle w:val="a3"/>
              <w:rPr>
                <w:highlight w:val="lightGray"/>
              </w:rPr>
            </w:pPr>
            <w:r w:rsidRPr="00740D72">
              <w:rPr>
                <w:highlight w:val="lightGray"/>
              </w:rPr>
              <w:t>15.15-16.50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E77EBB">
            <w:pPr>
              <w:pStyle w:val="a3"/>
              <w:rPr>
                <w:highlight w:val="lightGray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E77EBB">
            <w:pPr>
              <w:pStyle w:val="a3"/>
            </w:pPr>
            <w:r w:rsidRPr="00740D72">
              <w:rPr>
                <w:highlight w:val="lightGray"/>
              </w:rPr>
              <w:t>15.30-15.45</w:t>
            </w:r>
          </w:p>
        </w:tc>
      </w:tr>
      <w:tr w:rsidR="00DE6F85" w:rsidRPr="00740D72" w:rsidTr="00DE6F85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rFonts w:ascii="Times New Roman" w:hAnsi="Times New Roman"/>
                <w:b/>
                <w:sz w:val="24"/>
                <w:szCs w:val="24"/>
              </w:rPr>
              <w:t>Ср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</w:pPr>
            <w:r w:rsidRPr="00740D72">
              <w:t>15.15-15.40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5,8,13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16.30-17.00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2,9,11</w:t>
            </w: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highlight w:val="yellow"/>
              </w:rPr>
              <w:t>1ч 45 мин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</w:pPr>
            <w:r w:rsidRPr="00740D72">
              <w:lastRenderedPageBreak/>
              <w:t>15.45-16.00</w:t>
            </w:r>
          </w:p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t>1,3,7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</w:pPr>
            <w:r w:rsidRPr="00740D72">
              <w:t>15.15-15.30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3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15.40-16.00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4,6,12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16.30-16.45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1,7</w:t>
            </w:r>
          </w:p>
          <w:p w:rsidR="00DE6F85" w:rsidRPr="00740D72" w:rsidRDefault="00DE6F85" w:rsidP="00CD1036">
            <w:pPr>
              <w:pStyle w:val="a3"/>
              <w:rPr>
                <w:b/>
              </w:rPr>
            </w:pPr>
            <w:r w:rsidRPr="00740D72">
              <w:rPr>
                <w:b/>
              </w:rPr>
              <w:t>16.55-17.20</w:t>
            </w:r>
          </w:p>
          <w:p w:rsidR="00DE6F85" w:rsidRPr="00740D72" w:rsidRDefault="00DE6F85" w:rsidP="00CD1036">
            <w:pPr>
              <w:pStyle w:val="a3"/>
              <w:rPr>
                <w:b/>
              </w:rPr>
            </w:pPr>
            <w:r w:rsidRPr="00740D72">
              <w:rPr>
                <w:b/>
              </w:rPr>
              <w:t>5,13,2,9</w:t>
            </w: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117057">
            <w:pPr>
              <w:pStyle w:val="a3"/>
            </w:pPr>
            <w:r w:rsidRPr="00740D72">
              <w:rPr>
                <w:highlight w:val="yellow"/>
              </w:rPr>
              <w:t>2ч 05 мин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  <w:rPr>
                <w:lang w:val="en-US"/>
              </w:rPr>
            </w:pPr>
            <w:r w:rsidRPr="00740D72">
              <w:t>15.</w:t>
            </w:r>
            <w:r w:rsidRPr="00740D72">
              <w:rPr>
                <w:lang w:val="en-US"/>
              </w:rPr>
              <w:t>15-15.35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4,6,12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15.40-15.55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1,7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16.05-16.20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6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16.30-16.45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3</w:t>
            </w:r>
          </w:p>
          <w:p w:rsidR="00DE6F85" w:rsidRPr="00740D72" w:rsidRDefault="00DE6F85" w:rsidP="00CD1036">
            <w:pPr>
              <w:pStyle w:val="a3"/>
              <w:rPr>
                <w:b/>
              </w:rPr>
            </w:pPr>
            <w:r w:rsidRPr="00740D72">
              <w:rPr>
                <w:b/>
              </w:rPr>
              <w:lastRenderedPageBreak/>
              <w:t>16.50-17.20</w:t>
            </w:r>
          </w:p>
          <w:p w:rsidR="00DE6F85" w:rsidRPr="00740D72" w:rsidRDefault="00DE6F85" w:rsidP="00CD1036">
            <w:pPr>
              <w:pStyle w:val="a3"/>
            </w:pPr>
            <w:r w:rsidRPr="00740D72">
              <w:rPr>
                <w:b/>
              </w:rPr>
              <w:t>П+5,8,13</w:t>
            </w:r>
          </w:p>
          <w:p w:rsidR="00DE6F85" w:rsidRPr="00740D72" w:rsidRDefault="00DE6F85" w:rsidP="00CD1036">
            <w:pPr>
              <w:pStyle w:val="a3"/>
            </w:pPr>
            <w:r w:rsidRPr="00740D72">
              <w:rPr>
                <w:highlight w:val="yellow"/>
              </w:rPr>
              <w:t>2ч 05 мин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E6F85" w:rsidRPr="00740D72" w:rsidTr="00DE6F85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CD1036">
            <w:pPr>
              <w:pStyle w:val="a3"/>
            </w:pPr>
          </w:p>
        </w:tc>
        <w:tc>
          <w:tcPr>
            <w:tcW w:w="3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B112D7">
            <w:pPr>
              <w:pStyle w:val="a3"/>
              <w:jc w:val="center"/>
            </w:pPr>
            <w:r w:rsidRPr="00740D72">
              <w:t>15.15-17.00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CD1036">
            <w:pPr>
              <w:pStyle w:val="a3"/>
            </w:pPr>
            <w:r w:rsidRPr="00740D72">
              <w:t>15-15-17.20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CD1036">
            <w:pPr>
              <w:pStyle w:val="a3"/>
            </w:pPr>
            <w:r w:rsidRPr="00740D72">
              <w:t>15-15-17.20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E6F85" w:rsidRPr="00740D72" w:rsidTr="00DE6F85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40D72">
              <w:rPr>
                <w:rFonts w:ascii="Times New Roman" w:hAnsi="Times New Roman"/>
                <w:b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</w:pPr>
            <w:r w:rsidRPr="00740D72">
              <w:t>15.15-15.35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4,6,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15.40-15.55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10,12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16.00-16.15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1,3,7</w:t>
            </w: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  <w:r w:rsidRPr="00740D72">
              <w:rPr>
                <w:highlight w:val="yellow"/>
              </w:rPr>
              <w:t>1час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15.15-15.35</w:t>
            </w:r>
          </w:p>
          <w:p w:rsidR="00DE6F85" w:rsidRPr="00740D72" w:rsidRDefault="00DE6F85" w:rsidP="00CD1036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4</w:t>
            </w:r>
          </w:p>
          <w:p w:rsidR="00DE6F85" w:rsidRPr="00740D72" w:rsidRDefault="00DE6F85" w:rsidP="00CD1036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15.45-16.05</w:t>
            </w:r>
          </w:p>
          <w:p w:rsidR="00DE6F85" w:rsidRPr="00740D72" w:rsidRDefault="00DE6F85" w:rsidP="00CD1036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10</w:t>
            </w:r>
          </w:p>
          <w:p w:rsidR="00DE6F85" w:rsidRPr="00740D72" w:rsidRDefault="00DE6F85" w:rsidP="00CD1036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16.30-16.50</w:t>
            </w:r>
          </w:p>
          <w:p w:rsidR="00DE6F85" w:rsidRPr="00740D72" w:rsidRDefault="00DE6F85" w:rsidP="00CD1036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12</w:t>
            </w:r>
          </w:p>
          <w:p w:rsidR="00DE6F85" w:rsidRPr="00740D72" w:rsidRDefault="00DE6F85" w:rsidP="00CD1036">
            <w:pPr>
              <w:pStyle w:val="a3"/>
              <w:rPr>
                <w:lang w:val="tt-RU"/>
              </w:rPr>
            </w:pPr>
          </w:p>
          <w:p w:rsidR="00DE6F85" w:rsidRPr="00740D72" w:rsidRDefault="00DE6F85" w:rsidP="00CD1036">
            <w:pPr>
              <w:pStyle w:val="a3"/>
            </w:pPr>
            <w:r w:rsidRPr="00740D72">
              <w:rPr>
                <w:highlight w:val="yellow"/>
                <w:lang w:val="tt-RU"/>
              </w:rPr>
              <w:t>1ч 35 мин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</w:pPr>
            <w:r w:rsidRPr="00740D72">
              <w:t>15.15-15.40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11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15.45-16.15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2,9</w:t>
            </w: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highlight w:val="yellow"/>
              </w:rPr>
              <w:t>1час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</w:pPr>
            <w:r w:rsidRPr="00740D72">
              <w:t>15.15-15.40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11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15.45-16.15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2,9</w:t>
            </w: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highlight w:val="yellow"/>
              </w:rPr>
              <w:t>1час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</w:pPr>
            <w:r w:rsidRPr="00740D72">
              <w:t>15.15-15.35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6,10,12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15.50-16.15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5,13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16.30-17.00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П+8</w:t>
            </w: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highlight w:val="yellow"/>
              </w:rPr>
              <w:t>1ч 45 мин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CD1036">
            <w:pPr>
              <w:pStyle w:val="a3"/>
            </w:pPr>
            <w:r w:rsidRPr="00740D72">
              <w:t>15.30-15.45</w:t>
            </w:r>
          </w:p>
          <w:p w:rsidR="00DE6F85" w:rsidRPr="00740D72" w:rsidRDefault="00DE6F85" w:rsidP="00CD1036">
            <w:pPr>
              <w:pStyle w:val="a3"/>
            </w:pPr>
            <w:r w:rsidRPr="00740D72">
              <w:t>1,3,7</w:t>
            </w: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CD1036">
            <w:pPr>
              <w:pStyle w:val="a3"/>
            </w:pPr>
          </w:p>
          <w:p w:rsidR="00DE6F85" w:rsidRPr="00740D72" w:rsidRDefault="00DE6F85" w:rsidP="00117057">
            <w:pPr>
              <w:pStyle w:val="a3"/>
              <w:rPr>
                <w:highlight w:val="yellow"/>
                <w:lang w:val="tt-RU"/>
              </w:rPr>
            </w:pPr>
          </w:p>
          <w:p w:rsidR="00DE6F85" w:rsidRPr="00740D72" w:rsidRDefault="00DE6F85" w:rsidP="00117057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highlight w:val="yellow"/>
                <w:lang w:val="tt-RU"/>
              </w:rPr>
              <w:t>15 м</w:t>
            </w:r>
            <w:r w:rsidRPr="00740D72">
              <w:rPr>
                <w:highlight w:val="yellow"/>
                <w:shd w:val="clear" w:color="auto" w:fill="FFFF00"/>
                <w:lang w:val="tt-RU"/>
              </w:rPr>
              <w:t>и</w:t>
            </w:r>
            <w:r w:rsidRPr="00740D72">
              <w:rPr>
                <w:shd w:val="clear" w:color="auto" w:fill="FFFF00"/>
                <w:lang w:val="tt-RU"/>
              </w:rPr>
              <w:t>н</w:t>
            </w:r>
          </w:p>
        </w:tc>
      </w:tr>
      <w:tr w:rsidR="00DE6F85" w:rsidRPr="00740D72" w:rsidTr="00DE6F85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</w:pPr>
            <w:r w:rsidRPr="00740D72">
              <w:t>15.15-16.15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  <w:rPr>
                <w:lang w:val="tt-RU"/>
              </w:rPr>
            </w:pPr>
            <w:r w:rsidRPr="00740D72">
              <w:rPr>
                <w:lang w:val="tt-RU"/>
              </w:rPr>
              <w:t>15.15-16.50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</w:pPr>
            <w:r w:rsidRPr="00740D72">
              <w:t>15.15-16.15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</w:pPr>
            <w:r w:rsidRPr="00740D72">
              <w:t>15.15-16.15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</w:pPr>
            <w:r w:rsidRPr="00740D72">
              <w:t>15.-15-17.00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</w:pPr>
            <w:r w:rsidRPr="00740D72">
              <w:t>15.30-15.45</w:t>
            </w:r>
          </w:p>
        </w:tc>
      </w:tr>
      <w:tr w:rsidR="00DE6F85" w:rsidRPr="00740D72" w:rsidTr="00DE6F85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40D72">
              <w:rPr>
                <w:rFonts w:ascii="Times New Roman" w:hAnsi="Times New Roman"/>
                <w:b/>
                <w:sz w:val="24"/>
                <w:szCs w:val="24"/>
              </w:rPr>
              <w:t>Пт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FD11EC">
            <w:pPr>
              <w:pStyle w:val="a3"/>
            </w:pPr>
            <w:r w:rsidRPr="00740D72">
              <w:t>15.15-15.45</w:t>
            </w:r>
          </w:p>
          <w:p w:rsidR="00DE6F85" w:rsidRPr="00740D72" w:rsidRDefault="00DE6F85" w:rsidP="00FD11EC">
            <w:pPr>
              <w:pStyle w:val="a3"/>
            </w:pPr>
            <w:r w:rsidRPr="00740D72">
              <w:t>2,9</w:t>
            </w:r>
          </w:p>
          <w:p w:rsidR="00DE6F85" w:rsidRPr="00740D72" w:rsidRDefault="00DE6F85" w:rsidP="00FD11EC">
            <w:pPr>
              <w:pStyle w:val="a3"/>
            </w:pPr>
            <w:r w:rsidRPr="00740D72">
              <w:t>15.50-16.15</w:t>
            </w:r>
          </w:p>
          <w:p w:rsidR="00DE6F85" w:rsidRPr="00740D72" w:rsidRDefault="00DE6F85" w:rsidP="00FD11EC">
            <w:pPr>
              <w:pStyle w:val="a3"/>
            </w:pPr>
            <w:r w:rsidRPr="00740D72">
              <w:t>5,8,13</w:t>
            </w:r>
          </w:p>
          <w:p w:rsidR="00DE6F85" w:rsidRPr="00740D72" w:rsidRDefault="00DE6F85" w:rsidP="00FD11EC">
            <w:pPr>
              <w:pStyle w:val="a3"/>
            </w:pPr>
          </w:p>
          <w:p w:rsidR="00DE6F85" w:rsidRPr="00740D72" w:rsidRDefault="00DE6F85" w:rsidP="00FD11EC">
            <w:pPr>
              <w:pStyle w:val="a3"/>
            </w:pPr>
          </w:p>
          <w:p w:rsidR="00DE6F85" w:rsidRPr="00740D72" w:rsidRDefault="00DE6F85" w:rsidP="00FD11EC">
            <w:pPr>
              <w:pStyle w:val="a3"/>
            </w:pPr>
          </w:p>
          <w:p w:rsidR="00DE6F85" w:rsidRPr="00740D72" w:rsidRDefault="00DE6F85" w:rsidP="00FD11EC">
            <w:pPr>
              <w:pStyle w:val="a3"/>
            </w:pPr>
          </w:p>
          <w:p w:rsidR="00DE6F85" w:rsidRPr="00740D72" w:rsidRDefault="00DE6F85" w:rsidP="00FD11EC">
            <w:pPr>
              <w:pStyle w:val="a3"/>
            </w:pPr>
          </w:p>
          <w:p w:rsidR="00DE6F85" w:rsidRPr="00740D72" w:rsidRDefault="00DE6F85" w:rsidP="00FD11EC">
            <w:pPr>
              <w:pStyle w:val="a3"/>
            </w:pPr>
            <w:r w:rsidRPr="00740D72">
              <w:rPr>
                <w:highlight w:val="yellow"/>
              </w:rPr>
              <w:t>1час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FD11EC">
            <w:pPr>
              <w:pStyle w:val="a3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FD11EC">
            <w:pPr>
              <w:pStyle w:val="a3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FD11EC">
            <w:pPr>
              <w:pStyle w:val="a3"/>
            </w:pPr>
            <w:r w:rsidRPr="00740D72">
              <w:t>15.15-15.40</w:t>
            </w:r>
          </w:p>
          <w:p w:rsidR="00DE6F85" w:rsidRPr="00740D72" w:rsidRDefault="00DE6F85" w:rsidP="00FD11EC">
            <w:pPr>
              <w:pStyle w:val="a3"/>
            </w:pPr>
            <w:r w:rsidRPr="00740D72">
              <w:t>5,8,13</w:t>
            </w:r>
          </w:p>
          <w:p w:rsidR="00DE6F85" w:rsidRPr="00740D72" w:rsidRDefault="00DE6F85" w:rsidP="00FD11EC">
            <w:pPr>
              <w:pStyle w:val="a3"/>
            </w:pPr>
            <w:r w:rsidRPr="00740D72">
              <w:t>15.45-16.15</w:t>
            </w:r>
          </w:p>
          <w:p w:rsidR="00DE6F85" w:rsidRPr="00740D72" w:rsidRDefault="00DE6F85" w:rsidP="00FD11EC">
            <w:pPr>
              <w:pStyle w:val="a3"/>
            </w:pPr>
            <w:r w:rsidRPr="00740D72">
              <w:t>2,9.11</w:t>
            </w:r>
          </w:p>
          <w:p w:rsidR="00DE6F85" w:rsidRPr="00740D72" w:rsidRDefault="00DE6F85" w:rsidP="00FD11EC">
            <w:pPr>
              <w:pStyle w:val="a3"/>
            </w:pPr>
          </w:p>
          <w:p w:rsidR="00DE6F85" w:rsidRPr="00740D72" w:rsidRDefault="00DE6F85" w:rsidP="00FD11EC">
            <w:pPr>
              <w:pStyle w:val="a3"/>
            </w:pPr>
          </w:p>
          <w:p w:rsidR="00DE6F85" w:rsidRPr="00740D72" w:rsidRDefault="00DE6F85" w:rsidP="00FD11EC">
            <w:pPr>
              <w:pStyle w:val="a3"/>
            </w:pPr>
          </w:p>
          <w:p w:rsidR="00DE6F85" w:rsidRPr="00740D72" w:rsidRDefault="00DE6F85" w:rsidP="00FD11EC">
            <w:pPr>
              <w:pStyle w:val="a3"/>
            </w:pPr>
          </w:p>
          <w:p w:rsidR="00DE6F85" w:rsidRPr="00740D72" w:rsidRDefault="00DE6F85" w:rsidP="00FD11EC">
            <w:pPr>
              <w:pStyle w:val="a3"/>
            </w:pPr>
          </w:p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740D72">
              <w:rPr>
                <w:highlight w:val="yellow"/>
              </w:rPr>
              <w:t>1час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FD11EC">
            <w:pPr>
              <w:pStyle w:val="a3"/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E6F85" w:rsidRPr="00740D72" w:rsidTr="00DE6F85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</w:pPr>
            <w:r w:rsidRPr="00740D72">
              <w:t>15.15-16.15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</w:pPr>
            <w:r w:rsidRPr="00740D72">
              <w:t>15.15-16.15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:rsidR="00DE6F85" w:rsidRPr="00740D72" w:rsidRDefault="00DE6F85" w:rsidP="00FD11E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3146B" w:rsidRPr="00740D72" w:rsidRDefault="0003146B">
      <w:pPr>
        <w:rPr>
          <w:sz w:val="18"/>
          <w:szCs w:val="18"/>
        </w:rPr>
      </w:pPr>
    </w:p>
    <w:sectPr w:rsidR="0003146B" w:rsidRPr="00740D72" w:rsidSect="00117057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02E"/>
    <w:rsid w:val="00000893"/>
    <w:rsid w:val="00011A75"/>
    <w:rsid w:val="00025AAE"/>
    <w:rsid w:val="0003146B"/>
    <w:rsid w:val="00067558"/>
    <w:rsid w:val="00082E67"/>
    <w:rsid w:val="000953BD"/>
    <w:rsid w:val="000C21E6"/>
    <w:rsid w:val="000D7005"/>
    <w:rsid w:val="00112414"/>
    <w:rsid w:val="00117057"/>
    <w:rsid w:val="0013731C"/>
    <w:rsid w:val="0015512A"/>
    <w:rsid w:val="001D0C98"/>
    <w:rsid w:val="002048D3"/>
    <w:rsid w:val="002222BF"/>
    <w:rsid w:val="0022532E"/>
    <w:rsid w:val="00247D87"/>
    <w:rsid w:val="0027073D"/>
    <w:rsid w:val="00270D96"/>
    <w:rsid w:val="002D4488"/>
    <w:rsid w:val="002E6CE1"/>
    <w:rsid w:val="00306C8C"/>
    <w:rsid w:val="003141E6"/>
    <w:rsid w:val="003167D0"/>
    <w:rsid w:val="003514FB"/>
    <w:rsid w:val="00372560"/>
    <w:rsid w:val="0038147D"/>
    <w:rsid w:val="003D2F69"/>
    <w:rsid w:val="00444B35"/>
    <w:rsid w:val="00486F78"/>
    <w:rsid w:val="004C3A0D"/>
    <w:rsid w:val="005262AF"/>
    <w:rsid w:val="00530E59"/>
    <w:rsid w:val="00585631"/>
    <w:rsid w:val="005859EA"/>
    <w:rsid w:val="00592443"/>
    <w:rsid w:val="005942FD"/>
    <w:rsid w:val="005C1D59"/>
    <w:rsid w:val="005D0F47"/>
    <w:rsid w:val="00623CB2"/>
    <w:rsid w:val="006242A7"/>
    <w:rsid w:val="00641A9F"/>
    <w:rsid w:val="00690C81"/>
    <w:rsid w:val="006A5B49"/>
    <w:rsid w:val="006B2552"/>
    <w:rsid w:val="006B3A71"/>
    <w:rsid w:val="006E6B55"/>
    <w:rsid w:val="00707C0E"/>
    <w:rsid w:val="00740D72"/>
    <w:rsid w:val="007B10BA"/>
    <w:rsid w:val="007E1853"/>
    <w:rsid w:val="007E5869"/>
    <w:rsid w:val="007E71E2"/>
    <w:rsid w:val="008350D9"/>
    <w:rsid w:val="00873D84"/>
    <w:rsid w:val="00874EC6"/>
    <w:rsid w:val="008A619D"/>
    <w:rsid w:val="0090624E"/>
    <w:rsid w:val="00944DA0"/>
    <w:rsid w:val="00947A35"/>
    <w:rsid w:val="00957225"/>
    <w:rsid w:val="00962D47"/>
    <w:rsid w:val="009C1215"/>
    <w:rsid w:val="009C17A1"/>
    <w:rsid w:val="009F6173"/>
    <w:rsid w:val="00A44CE1"/>
    <w:rsid w:val="00A711E7"/>
    <w:rsid w:val="00A77AC0"/>
    <w:rsid w:val="00A84537"/>
    <w:rsid w:val="00AC284D"/>
    <w:rsid w:val="00AE38E4"/>
    <w:rsid w:val="00AF4EDE"/>
    <w:rsid w:val="00B06BBF"/>
    <w:rsid w:val="00B112D7"/>
    <w:rsid w:val="00B63B5C"/>
    <w:rsid w:val="00B6481B"/>
    <w:rsid w:val="00B7556D"/>
    <w:rsid w:val="00BC1F01"/>
    <w:rsid w:val="00BC319C"/>
    <w:rsid w:val="00C6659B"/>
    <w:rsid w:val="00CA5196"/>
    <w:rsid w:val="00CC3782"/>
    <w:rsid w:val="00CD1036"/>
    <w:rsid w:val="00CD302E"/>
    <w:rsid w:val="00CE02BA"/>
    <w:rsid w:val="00CE34C0"/>
    <w:rsid w:val="00D3722C"/>
    <w:rsid w:val="00D46307"/>
    <w:rsid w:val="00D5668A"/>
    <w:rsid w:val="00D62121"/>
    <w:rsid w:val="00D75699"/>
    <w:rsid w:val="00D76174"/>
    <w:rsid w:val="00DC2AAB"/>
    <w:rsid w:val="00DE3831"/>
    <w:rsid w:val="00DE6F85"/>
    <w:rsid w:val="00DE7043"/>
    <w:rsid w:val="00DF68CE"/>
    <w:rsid w:val="00E219CA"/>
    <w:rsid w:val="00E43BC6"/>
    <w:rsid w:val="00E47946"/>
    <w:rsid w:val="00E6611A"/>
    <w:rsid w:val="00E77EBB"/>
    <w:rsid w:val="00EA3289"/>
    <w:rsid w:val="00EA32CA"/>
    <w:rsid w:val="00F04E3E"/>
    <w:rsid w:val="00F068FA"/>
    <w:rsid w:val="00F23CB2"/>
    <w:rsid w:val="00F62B39"/>
    <w:rsid w:val="00FA2F6F"/>
    <w:rsid w:val="00FB4EE7"/>
    <w:rsid w:val="00FD11EC"/>
    <w:rsid w:val="00FD7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9F101"/>
  <w15:chartTrackingRefBased/>
  <w15:docId w15:val="{5F5E75E5-B347-474D-B5BF-CCE0BF310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146B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03146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06C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06C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204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316D6-AE9C-467A-BF0C-66CE1F974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Вахрамеева</dc:creator>
  <cp:keywords/>
  <dc:description/>
  <cp:lastModifiedBy>Зухра</cp:lastModifiedBy>
  <cp:revision>2</cp:revision>
  <cp:lastPrinted>2022-03-01T06:48:00Z</cp:lastPrinted>
  <dcterms:created xsi:type="dcterms:W3CDTF">2023-10-05T12:12:00Z</dcterms:created>
  <dcterms:modified xsi:type="dcterms:W3CDTF">2023-10-05T12:12:00Z</dcterms:modified>
</cp:coreProperties>
</file>